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4402" w14:textId="5B1583E0" w:rsidR="00D40DBF" w:rsidRDefault="004C4F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11EFC" wp14:editId="031A733E">
                <wp:simplePos x="0" y="0"/>
                <wp:positionH relativeFrom="column">
                  <wp:posOffset>-647700</wp:posOffset>
                </wp:positionH>
                <wp:positionV relativeFrom="paragraph">
                  <wp:posOffset>885825</wp:posOffset>
                </wp:positionV>
                <wp:extent cx="6372225" cy="2162175"/>
                <wp:effectExtent l="0" t="0" r="28575" b="28575"/>
                <wp:wrapNone/>
                <wp:docPr id="37978966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162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55353" w14:textId="056C7583" w:rsidR="004C4FF9" w:rsidRPr="004C4FF9" w:rsidRDefault="004C4FF9" w:rsidP="004C4FF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4C4FF9">
                              <w:rPr>
                                <w:sz w:val="52"/>
                                <w:szCs w:val="52"/>
                              </w:rPr>
                              <w:t>https://www.aytam-shnan.org.sa</w:t>
                            </w:r>
                            <w:r w:rsidRPr="004C4FF9">
                              <w:rPr>
                                <w:rFonts w:cs="Arial"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11EFC" id="مستطيل: زوايا مستديرة 1" o:spid="_x0000_s1026" style="position:absolute;left:0;text-align:left;margin-left:-51pt;margin-top:69.75pt;width:501.75pt;height:17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" fillcolor="white [3201]" strokecolor="#ed7d31 [3205]" strokeweight="1pt">
                <v:stroke joinstyle="miter"/>
                <v:textbox>
                  <w:txbxContent>
                    <w:p w14:paraId="4EC55353" w14:textId="056C7583" w:rsidR="004C4FF9" w:rsidRPr="004C4FF9" w:rsidRDefault="004C4FF9" w:rsidP="004C4FF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4C4FF9">
                        <w:rPr>
                          <w:sz w:val="52"/>
                          <w:szCs w:val="52"/>
                        </w:rPr>
                        <w:t>https://www.aytam-shnan.org.sa</w:t>
                      </w:r>
                      <w:r w:rsidRPr="004C4FF9">
                        <w:rPr>
                          <w:rFonts w:cs="Arial"/>
                          <w:sz w:val="52"/>
                          <w:szCs w:val="52"/>
                          <w:rtl/>
                        </w:rPr>
                        <w:t>/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40DBF" w:rsidSect="001E39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F9"/>
    <w:rsid w:val="001E3932"/>
    <w:rsid w:val="004C4FF9"/>
    <w:rsid w:val="00D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59A57"/>
  <w15:chartTrackingRefBased/>
  <w15:docId w15:val="{6E2CE9F0-18E3-40E3-8D78-4A6B56D9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جمعية ايتام الشنان الشنان</dc:creator>
  <cp:keywords/>
  <dc:description/>
  <cp:lastModifiedBy>جمعية ايتام الشنان الشنان</cp:lastModifiedBy>
  <cp:revision>1</cp:revision>
  <dcterms:created xsi:type="dcterms:W3CDTF">2024-03-04T09:11:00Z</dcterms:created>
  <dcterms:modified xsi:type="dcterms:W3CDTF">2024-03-04T09:14:00Z</dcterms:modified>
</cp:coreProperties>
</file>